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C0" w:rsidRDefault="005E70D3">
      <w:r>
        <w:rPr>
          <w:noProof/>
          <w:lang w:eastAsia="ru-RU"/>
        </w:rPr>
        <w:drawing>
          <wp:inline distT="0" distB="0" distL="0" distR="0">
            <wp:extent cx="5940425" cy="8168084"/>
            <wp:effectExtent l="0" t="0" r="3175" b="4445"/>
            <wp:docPr id="1" name="Рисунок 1" descr="C:\Users\9\Desktop\Бостановна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\Desktop\Бостановна\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2" name="Рисунок 2" descr="C:\Users\9\Desktop\Бостановна\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9\Desktop\Бостановна\4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3" name="Рисунок 3" descr="C:\Users\9\Desktop\Бостановна\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9\Desktop\Бостановна\5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4" name="Рисунок 4" descr="C:\Users\9\Desktop\Бостановна\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9\Desktop\Бостановна\6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5" name="Рисунок 5" descr="C:\Users\9\Desktop\Бостановна\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9\Desktop\Бостановна\7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6" name="Рисунок 6" descr="C:\Users\9\Desktop\Бостановна\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9\Desktop\Бостановна\8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70D3" w:rsidRDefault="005E70D3"/>
    <w:p w:rsidR="005E70D3" w:rsidRDefault="005E70D3"/>
    <w:p w:rsidR="005E70D3" w:rsidRDefault="005E70D3"/>
    <w:p w:rsidR="005E70D3" w:rsidRDefault="005E70D3">
      <w:r>
        <w:rPr>
          <w:noProof/>
          <w:lang w:eastAsia="ru-RU"/>
        </w:rPr>
        <w:lastRenderedPageBreak/>
        <w:drawing>
          <wp:inline distT="0" distB="0" distL="0" distR="0">
            <wp:extent cx="5940425" cy="8168084"/>
            <wp:effectExtent l="0" t="0" r="3175" b="4445"/>
            <wp:docPr id="7" name="Рисунок 7" descr="C:\Users\9\Desktop\Бостановна\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9\Desktop\Бостановна\9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8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p w:rsidR="005E70D3" w:rsidRDefault="005E70D3"/>
    <w:sectPr w:rsidR="005E7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2405"/>
    <w:rsid w:val="005D64C0"/>
    <w:rsid w:val="005E70D3"/>
    <w:rsid w:val="0072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0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0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36</Characters>
  <Application>Microsoft Office Word</Application>
  <DocSecurity>0</DocSecurity>
  <Lines>1</Lines>
  <Paragraphs>1</Paragraphs>
  <ScaleCrop>false</ScaleCrop>
  <Company>Home</Company>
  <LinksUpToDate>false</LinksUpToDate>
  <CharactersWithSpaces>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</dc:creator>
  <cp:keywords/>
  <dc:description/>
  <cp:lastModifiedBy>9</cp:lastModifiedBy>
  <cp:revision>3</cp:revision>
  <dcterms:created xsi:type="dcterms:W3CDTF">2020-11-18T09:55:00Z</dcterms:created>
  <dcterms:modified xsi:type="dcterms:W3CDTF">2020-11-18T09:56:00Z</dcterms:modified>
</cp:coreProperties>
</file>