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2D33F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 ЖРВИ: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белгілері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белгілері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емі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ru-KZ" w:eastAsia="ru-KZ"/>
        </w:rPr>
        <w:t>алдын-алу</w:t>
      </w:r>
      <w:proofErr w:type="spellEnd"/>
    </w:p>
    <w:p w14:paraId="668ED57A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</w:t>
      </w:r>
    </w:p>
    <w:p w14:paraId="10A08F00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</w:t>
      </w:r>
    </w:p>
    <w:p w14:paraId="7A9AB921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дегеніміз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не?</w:t>
      </w:r>
    </w:p>
    <w:p w14:paraId="1CBD27CB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санасаңыз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өте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қателесесіз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!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3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екенін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есте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ұстаған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жөн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- А -, - В -,-с -.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-а-.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сайын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вирусы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мутацияға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ұшырайды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Дүниежүзілік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фармакология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тоқтап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қалмайды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сондықтан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дәрігерлер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Халықты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сайын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вакцинациялауды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талап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1FAC5384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вирусы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адамнан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адамға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тек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тамшыларымен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қозғалады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Сондай-ақ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вирус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жұқпалы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жоғары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деңгейін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көрсететініне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назар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аудару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сәйкесінше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халықтың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бөлігі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бейім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вирус 2-3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көрінеді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уақыт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кейін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белгілер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– 5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10CAE58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осы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кезеңде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вирус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тыныс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жолдарыңызда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белсенді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өмір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сүреді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ал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өкпе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табиғи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сүзгі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рөлін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атқаратын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эпителий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айтарлықтай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тежеледі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Эпителийдің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зақымдалуына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байланысты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өкпеге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кедергісіз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жеткізе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бронхитпен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пневмониямен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аяқталуы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4E893312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bookmarkStart w:id="0" w:name="_GoBack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ЖРВИ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дегеніміз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не?</w:t>
      </w:r>
    </w:p>
    <w:bookmarkEnd w:id="0"/>
    <w:p w14:paraId="00790FDC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ЖРВИ-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сирек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жағдайларда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асқынулар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тудыратын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жедел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респираторлық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инфекцияларды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біріктіреді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ЖРВИ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көптеген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қолайсыздықтар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тудырады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ұқсас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белгілерге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сәйкес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алмайды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F6227FD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ТҰМАУДЫҢ БЕЛГІЛЕРІ МЕН БЕЛГІЛЕРІ</w:t>
      </w:r>
    </w:p>
    <w:p w14:paraId="33A4F02D" w14:textId="77777777" w:rsidR="002516B3" w:rsidRPr="002516B3" w:rsidRDefault="002516B3" w:rsidP="002516B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күтпеген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жерден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бірнеше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сағат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денеңізді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толығымен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 xml:space="preserve">2.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температураның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күрт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көтерілуімен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сипатталады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кейбір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жағдайларда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40,5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градусқа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дейін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жарыққа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сезімталдықтың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жоғарылауы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бүкіл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ауырсыну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сондай-ақ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ауырсыну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бас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бұлшықет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 xml:space="preserve">3.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алғашқы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тек осы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тән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 xml:space="preserve">4.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белсенді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кезеңі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үшінші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бесінші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ал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соңғы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қалпына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келтіру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8-10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 xml:space="preserve">5.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тамырларына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әсер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ететінін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ескере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отырып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кету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Сағыз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>ЖРВИ БЕЛГІЛЕРІ МЕН БЕЛГІЛЕРІ</w:t>
      </w:r>
    </w:p>
    <w:p w14:paraId="599EB66D" w14:textId="77777777" w:rsidR="002516B3" w:rsidRPr="002516B3" w:rsidRDefault="002516B3" w:rsidP="002516B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Ауру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біртіндеп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көбінесе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шаршау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сыртқы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көрінісінен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басталады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мысалы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ағуы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 xml:space="preserve">2. Ауру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белсендірілгеннен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кейінгі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құрғақ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жөтел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уақыт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өте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ылғалға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айналады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экспекторант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);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мен ЖРВИ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алдын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алу</w:t>
      </w:r>
      <w:proofErr w:type="spellEnd"/>
    </w:p>
    <w:p w14:paraId="38C969C3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Цитрустық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жемістер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қоңыр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бұрыш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қышқыл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өнімдері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ірімшіктер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қайнатылған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сиыр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қаймақ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мейіз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кептірілген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өрік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қосылған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сәбіз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қойыңыз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тағамдардағы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А, 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витаминдері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мырыш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кальций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суықтың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емдеуді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жеңілдетеді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өткір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кезеңінде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ішпеңіз-бұл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емдеуді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кешіктіреді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lastRenderedPageBreak/>
        <w:t>Таңертең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кешке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1/2 грейпфрут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қойыңыз-бұл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тонзиллиттің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алдын-алу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Грейпфрутта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шырышты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қабыққа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қорғаныс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қабатын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жасайтын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таниндер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Аяғыңызды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гипотермиядан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ылғалдан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қорғаңыз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әлі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де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аяғыңызды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сулап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алсаңыз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қыша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ваннасында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пісіріңіз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(1 литр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 ас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қасық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қыша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ұнтағы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сүлгімен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құрғатыңыз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шұлықтарын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киіңіз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Таңертең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кешке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бетіңізді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сүртіп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аузыңыз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жұлдыруыңызды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планен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эвкалипт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отварымен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шайыңыз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шырышты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теріні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патогендік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микробтардың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тұндыруынан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қорғайды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оденьтесь потеплее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гуляйте,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бірқалыпты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вдыхая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выдыхая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назофаринстің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шырышты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қабығын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нығайтуға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көмектеседі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эпидемиясы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көшеге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шығып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мұрныңызға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оксолин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майлаңыз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түшкіріп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жөтелсе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шарфпен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жабыңыз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ағзаға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енуіне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бермейді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br/>
        <w:t>ЖРВИ-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алдын-алу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жалпы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сауықтыру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денені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нығайту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иммунитетті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қатайту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таза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шынықтыру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шаңғымен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сырғанау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коньки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тебу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жүзу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дәрумендерге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бай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тағамдарды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тұтыну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ал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қыстың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соңында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көктемнің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басында-табиғи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шығу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дәрумендердің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қалыпты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мөлшері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21EB227A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ортасында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әсіресе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жабық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жерлерде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жаппай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іс-шараларға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қатысуды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шектеу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науқастармен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қарым-қатынасты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болдырмау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мүмкіндігінше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жуу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ұсынылады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Науқастар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осындай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ережелерді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сақтауы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ауру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демалысын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жаппай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іс-шараларға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қатыспау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қоғамдық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мүмкіндігінше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аз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пайдалануға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тырысу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денсаулықпен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тығыз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байланыста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болудан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аулақ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болу,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таңғышын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кию.</w:t>
      </w:r>
    </w:p>
    <w:p w14:paraId="5496647B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Жалпы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ұсыныстар</w:t>
      </w:r>
      <w:proofErr w:type="spellEnd"/>
    </w:p>
    <w:p w14:paraId="2899AB6F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ЖРВИ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ауруларының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алдын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алуға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бола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ма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?</w:t>
      </w:r>
    </w:p>
    <w:p w14:paraId="2A52989E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Иә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денсаулыққа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қажет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қарапайым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қарапайым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таза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дем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бастауыңыз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пәтер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бөлмені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жүйелі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желдету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арқылы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жеткізіледі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Ашық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тереземен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ұйықтау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жобалардан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аулақ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Таза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саябақтарда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алаңдарда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серуендеу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Орманда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көбірек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болу.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Тыныс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дұрыс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реттеумен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жүру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өкпе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желдетуін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жақсартады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қанайналым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жүйесін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жақсартады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қатаяды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DB5B054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Респираторлық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инфекциялардың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жаппай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таралуы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адамдар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жиналатын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жерлерге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Фильмдер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театрлар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көбірек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серуендеу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ұсынылады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7E3A5290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ЖРВИ-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алдын-алу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0,25%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оксолин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қолдануға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бірнеше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жолдарының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шырышты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қабығын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майлайды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ықтималдығын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азайтады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Жақпаның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тиімділігі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үйден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шықпас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науқаспен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байланыс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жасамас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қолданылса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1E7E6C87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Тұмаумен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ауырмау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сізге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қажет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:</w:t>
      </w:r>
    </w:p>
    <w:p w14:paraId="73164797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lastRenderedPageBreak/>
        <w:t xml:space="preserve">--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Еңбек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демалыс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режимін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сақтаңыз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жұмыс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жасамаңыз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таза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көбірек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жеткілікті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уақыт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ұйықтаңыз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үнемі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тамақтаныңыз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</w:p>
    <w:p w14:paraId="38C54FD0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--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таңертеңгілік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гимнастика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салқын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сүрту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шынықтырумен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айналысу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;</w:t>
      </w:r>
    </w:p>
    <w:p w14:paraId="04939E08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--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туысқандары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жағдайда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мүмкіндігінше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бөлмеге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оқшаулау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қажет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2E22469D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сайын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салқын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сүртіңіз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дәрежесін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біртіндеп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төмендетіңіз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Промывайте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таңертең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73FBC73B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кемінде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сағат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серуендеп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аптасына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кемінде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табиғатқа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шығуға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тырысыңыз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1D17063E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Көктемде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әлсіреген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иммундық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жүйе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сарымсаққа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көмектеседі-күніне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екі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қалампыр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жеткілікті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175729E7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денеңізде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дәрумендер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минералдар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болмауы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05EF514C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Жалпы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гигиеналық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құралдар</w:t>
      </w:r>
      <w:proofErr w:type="spellEnd"/>
    </w:p>
    <w:p w14:paraId="490E83EF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алдын-алудың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таралған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жетімді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құралдарының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бірі-мақта-дәке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таңғыш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(маска).</w:t>
      </w:r>
    </w:p>
    <w:p w14:paraId="4CE851EC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Есіңізде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инфекция лас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арқылы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оңай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өтеді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Арнайы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бақылаулар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көрсеткендей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кемінде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300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көзден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бөлінетін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сілекеймен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байланысады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алысқанда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есік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тұтқалары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басқа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заттар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арқылы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адамдардың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жерден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көзге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ауызға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өтеді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жиі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жуу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әсіресе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ауру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науқасқа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күтім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079BAC5F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Күшейту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шаралары</w:t>
      </w:r>
      <w:proofErr w:type="spellEnd"/>
    </w:p>
    <w:p w14:paraId="7A305F9F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Қатаю-біздің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климатымыздағы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респираторлық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инфекциялардың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емес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алдын-алудың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маңызды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әдісі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салқындаған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тыныс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жолдарының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жұмысын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қалыпқа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келтіруге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мүмкіндік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береді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инфекция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ағзаға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енетін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дозасын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азайтады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Сондықтан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қатайту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арқылы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суықтан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аулақ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бола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алмасаңыз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сезімталдықты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азайта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аласыз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2CD14FEC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аскорбин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қышқылы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мультивитаминдерді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қабылдау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қажет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Айта кету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витаминінің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мөлшері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тұздықтың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шырынында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-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цитрустық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жемістерде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-лимон, киви, мандарин, апельсин, грейпфрут.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Күнбағыс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қосылған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пайдалы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қырыққабат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салаты,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құрамында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дәрумендер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минералдардың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мөлшері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бар.</w:t>
      </w:r>
    </w:p>
    <w:p w14:paraId="74F3DFA2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Сарымсақ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эпидемиясы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суық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тию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оны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2-3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қалампыр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қабылдауға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қуысын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бактериялардан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толығымен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тазарту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бірнеше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минут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сарымсақ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түйірін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шайнау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жеткілікті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Сондай-ақ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іс-әрекетпен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пияз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4AD72DF5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Диетада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жаңа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піскен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көкөністер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жемістерді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күнделікті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қолдану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вирустық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ауруларға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жалпы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иммунитетті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арттырады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дәрі-дәрмектердің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шығындарымен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салыстырғанда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отбасы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бюджетін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едәуір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жеңілдетеді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C0ADD41" w14:textId="77777777" w:rsidR="002516B3" w:rsidRPr="002516B3" w:rsidRDefault="002516B3" w:rsidP="002516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Қосымша</w:t>
      </w:r>
      <w:proofErr w:type="spellEnd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KZ" w:eastAsia="ru-KZ"/>
        </w:rPr>
        <w:t>шаралары</w:t>
      </w:r>
      <w:proofErr w:type="spellEnd"/>
    </w:p>
    <w:p w14:paraId="07D6EADF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lastRenderedPageBreak/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дәретханасы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алдыңғы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бөлігін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рет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сабынмен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жуыңыз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жағдайда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ингаляциялық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ауамен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қуысына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түсетін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шетелдік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құрылымдар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механикалық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жойылады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5AFD21D6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Фурациллин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сода,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түймедақ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ерітінділерімен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шайыңыз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C07EAC1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қуысын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тамшуырдың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көмегімен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пияз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бен бал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инфузиясымен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жуу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Инфузияға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арналған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Рецепт: 3 ас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қасық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майдалап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туралған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пияз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50 мл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су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құйыңыз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1/2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қасық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бал (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)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қосыңыз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30 минут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талап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16C5CA0E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әлі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қалсаңыз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:</w:t>
      </w:r>
    </w:p>
    <w:p w14:paraId="3CE529B1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әлі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де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қалсаңыз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төсекке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барып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дәрігерді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үйге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шақыруыңыз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келгенге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дейін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таңқурай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Линден, бал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итмұрын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инфузиясымен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шай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бере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аласыз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Ауру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кезеңінде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әсіресе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егер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жоғары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температурамен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жүрсе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осы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өсімдіктерден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инфузия мен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отварды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ұсынылады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3E7D4464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Халық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даналығы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айтады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жатуды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көреді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Медицина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толық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келіседі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Асқынулардың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алдын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аурудың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барлық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күндері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үйде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ғана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емес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төсек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демалысын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да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сақтау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керек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Бұл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ұсыныстар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айтпақшы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балаларға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да,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ересектерге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де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қатысты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66B5890B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Бактерицидтік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дезинфекциялық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қасиеттері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бар,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диафоретикалық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диуретикалық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әсер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ететін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инфекцияларға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төзімділікті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арттыратын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итмұрынның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мультивитаминді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инфузиясын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дайындаңыз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5D57473B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Сондай-ақ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үйде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желдеткіштің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пышақтарына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3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тамшы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шырша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эвкалипт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немесе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шалфей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жағып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құрылғыны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үш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минутқа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қосуға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Жақсы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ингаляция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алыңыз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Сол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майлардың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3-5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тамшысын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ыстық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табаға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тамызуға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болады-әсер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бірдей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болады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78549346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Тұмауға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қарсы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тиімді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халықтық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құрал-барлық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түрдегі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Қарақат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Қарақаттың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ұсақталған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бұтақтарынан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жасалған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Отвар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келесідей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дайындалады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: 4 стакан су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құйыңыз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5 минут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қайнатыңыз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,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талап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етіңіз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Түнде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төсекте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жылы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түрде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2 стакан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қантпен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ішіңіз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.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Келесі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күні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қайталаңыз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және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енді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 xml:space="preserve"> </w:t>
      </w:r>
      <w:proofErr w:type="spellStart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ауырмаңыз</w:t>
      </w:r>
      <w:proofErr w:type="spellEnd"/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.</w:t>
      </w:r>
    </w:p>
    <w:p w14:paraId="5FA2D366" w14:textId="77777777" w:rsidR="002516B3" w:rsidRPr="002516B3" w:rsidRDefault="002516B3" w:rsidP="00251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</w:pPr>
      <w:r w:rsidRPr="00251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Z" w:eastAsia="ru-KZ"/>
        </w:rPr>
        <w:t> </w:t>
      </w:r>
    </w:p>
    <w:p w14:paraId="17DB51D6" w14:textId="77777777" w:rsidR="00C0249C" w:rsidRPr="002516B3" w:rsidRDefault="00C0249C" w:rsidP="002516B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0249C" w:rsidRPr="00251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641F8"/>
    <w:multiLevelType w:val="multilevel"/>
    <w:tmpl w:val="03705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44"/>
    <w:rsid w:val="002516B3"/>
    <w:rsid w:val="00C0249C"/>
    <w:rsid w:val="00D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C773"/>
  <w15:chartTrackingRefBased/>
  <w15:docId w15:val="{28ABA9E6-98A7-4DF5-A64D-A9E63DED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Данара Едилова</dc:creator>
  <cp:keywords/>
  <dc:description/>
  <cp:lastModifiedBy>Данара Едилова</cp:lastModifiedBy>
  <cp:revision>2</cp:revision>
  <dcterms:created xsi:type="dcterms:W3CDTF">2024-02-12T16:37:00Z</dcterms:created>
  <dcterms:modified xsi:type="dcterms:W3CDTF">2024-02-12T16:38:00Z</dcterms:modified>
</cp:coreProperties>
</file>